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5E2D1" w14:textId="77777777" w:rsidR="00D0084F" w:rsidRPr="009242E5" w:rsidRDefault="00D0084F">
      <w:pPr>
        <w:rPr>
          <w:rFonts w:ascii="Arial" w:hAnsi="Arial" w:cs="Arial"/>
        </w:rPr>
      </w:pPr>
    </w:p>
    <w:p w14:paraId="7075318D" w14:textId="77777777" w:rsidR="001C4D79" w:rsidRDefault="001C4D79">
      <w:pPr>
        <w:rPr>
          <w:rFonts w:ascii="Arial" w:hAnsi="Arial" w:cs="Arial"/>
        </w:rPr>
      </w:pPr>
    </w:p>
    <w:p w14:paraId="5AFAF46B" w14:textId="77777777" w:rsidR="002F17D3" w:rsidRDefault="002F17D3">
      <w:pPr>
        <w:rPr>
          <w:rFonts w:ascii="Arial" w:hAnsi="Arial" w:cs="Arial"/>
        </w:rPr>
      </w:pPr>
    </w:p>
    <w:p w14:paraId="687F92FF" w14:textId="77777777" w:rsidR="00D0084F" w:rsidRDefault="00D0084F">
      <w:pPr>
        <w:rPr>
          <w:rFonts w:ascii="Arial" w:hAnsi="Arial" w:cs="Arial"/>
          <w:b/>
        </w:rPr>
      </w:pPr>
      <w:r w:rsidRPr="009242E5">
        <w:rPr>
          <w:rFonts w:ascii="Arial" w:hAnsi="Arial" w:cs="Arial"/>
          <w:b/>
        </w:rPr>
        <w:t xml:space="preserve">SØKNAD OM ETTERLATTEPENSJON </w:t>
      </w:r>
    </w:p>
    <w:p w14:paraId="01373095" w14:textId="77777777" w:rsidR="00D2440B" w:rsidRDefault="00D2440B">
      <w:pPr>
        <w:rPr>
          <w:rFonts w:ascii="Arial" w:hAnsi="Arial" w:cs="Arial"/>
          <w:b/>
        </w:rPr>
      </w:pPr>
    </w:p>
    <w:p w14:paraId="3D4F85D7" w14:textId="77777777" w:rsidR="00E83183" w:rsidRPr="009242E5" w:rsidRDefault="00E83183">
      <w:pPr>
        <w:rPr>
          <w:rFonts w:ascii="Arial" w:hAnsi="Arial" w:cs="Arial"/>
          <w:b/>
        </w:rPr>
      </w:pPr>
    </w:p>
    <w:p w14:paraId="2ECE6E69" w14:textId="77777777" w:rsidR="00717885" w:rsidRDefault="009242E5">
      <w:pPr>
        <w:rPr>
          <w:rFonts w:ascii="Arial" w:hAnsi="Arial" w:cs="Arial"/>
          <w:b/>
        </w:rPr>
      </w:pPr>
      <w:r w:rsidRPr="00EC1C54">
        <w:rPr>
          <w:rFonts w:ascii="Arial" w:hAnsi="Arial" w:cs="Arial"/>
          <w:b/>
          <w:szCs w:val="24"/>
        </w:rPr>
        <w:t>Opplysninger om avdøde</w:t>
      </w:r>
      <w:r w:rsidRPr="00EC1C54">
        <w:rPr>
          <w:rFonts w:ascii="Arial" w:hAnsi="Arial" w:cs="Arial"/>
          <w:b/>
        </w:rPr>
        <w:t xml:space="preserve"> </w:t>
      </w:r>
    </w:p>
    <w:p w14:paraId="406E8743" w14:textId="77777777" w:rsidR="00EC1C54" w:rsidRPr="00EC1C54" w:rsidRDefault="00EC1C54">
      <w:pPr>
        <w:rPr>
          <w:rFonts w:ascii="Arial" w:hAnsi="Arial" w:cs="Arial"/>
          <w:b/>
          <w:sz w:val="16"/>
          <w:szCs w:val="16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319"/>
        <w:gridCol w:w="2090"/>
        <w:gridCol w:w="993"/>
        <w:gridCol w:w="2268"/>
      </w:tblGrid>
      <w:tr w:rsidR="00D0084F" w:rsidRPr="00F056D8" w14:paraId="2E9A8DA9" w14:textId="77777777">
        <w:tc>
          <w:tcPr>
            <w:tcW w:w="4465" w:type="dxa"/>
            <w:gridSpan w:val="2"/>
            <w:tcBorders>
              <w:bottom w:val="single" w:sz="6" w:space="0" w:color="auto"/>
            </w:tcBorders>
          </w:tcPr>
          <w:p w14:paraId="6B47FC5D" w14:textId="77777777" w:rsidR="00D0084F" w:rsidRPr="00F056D8" w:rsidRDefault="00717885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sz w:val="20"/>
              </w:rPr>
              <w:t>Avdødes etternavn, fornavn:</w:t>
            </w:r>
          </w:p>
          <w:p w14:paraId="43A9729F" w14:textId="77777777" w:rsidR="00D0084F" w:rsidRPr="00F056D8" w:rsidRDefault="00D008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</w:tcPr>
          <w:p w14:paraId="569F1AE6" w14:textId="77777777" w:rsidR="00D0084F" w:rsidRPr="00F056D8" w:rsidRDefault="00717885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sz w:val="20"/>
              </w:rPr>
              <w:t>Avdødes fødselsnummer (11siffer)</w:t>
            </w:r>
            <w:r w:rsidR="00F056D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30D7BAEE" w14:textId="77777777" w:rsidR="00717885" w:rsidRPr="00F056D8" w:rsidRDefault="00717885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sz w:val="20"/>
              </w:rPr>
              <w:t>Dødsdato:</w:t>
            </w:r>
            <w:r w:rsidR="00F3760B" w:rsidRPr="00F056D8">
              <w:rPr>
                <w:rFonts w:ascii="Arial" w:hAnsi="Arial" w:cs="Arial"/>
                <w:sz w:val="20"/>
              </w:rPr>
              <w:t xml:space="preserve"> </w:t>
            </w:r>
          </w:p>
          <w:p w14:paraId="5F2AF9FA" w14:textId="77777777" w:rsidR="00717885" w:rsidRPr="00F056D8" w:rsidRDefault="00717885">
            <w:pPr>
              <w:rPr>
                <w:rFonts w:ascii="Arial" w:hAnsi="Arial" w:cs="Arial"/>
                <w:sz w:val="20"/>
              </w:rPr>
            </w:pPr>
          </w:p>
          <w:p w14:paraId="0EC4CA88" w14:textId="77777777" w:rsidR="00717885" w:rsidRPr="00F056D8" w:rsidRDefault="00717885">
            <w:pPr>
              <w:rPr>
                <w:rFonts w:ascii="Arial" w:hAnsi="Arial" w:cs="Arial"/>
                <w:sz w:val="20"/>
              </w:rPr>
            </w:pPr>
          </w:p>
        </w:tc>
      </w:tr>
      <w:tr w:rsidR="00717885" w:rsidRPr="00F056D8" w14:paraId="08FBD9AF" w14:textId="77777777">
        <w:tc>
          <w:tcPr>
            <w:tcW w:w="10135" w:type="dxa"/>
            <w:gridSpan w:val="6"/>
            <w:tcBorders>
              <w:bottom w:val="single" w:sz="6" w:space="0" w:color="auto"/>
            </w:tcBorders>
          </w:tcPr>
          <w:p w14:paraId="7A396675" w14:textId="77777777" w:rsidR="00717885" w:rsidRPr="00F056D8" w:rsidRDefault="00717885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sz w:val="20"/>
              </w:rPr>
              <w:t>Har avdøde vært medlem av andre offentlige tjenestepensjonsordninger</w:t>
            </w:r>
            <w:r w:rsidR="00C74E03" w:rsidRPr="00F056D8">
              <w:rPr>
                <w:rFonts w:ascii="Arial" w:hAnsi="Arial" w:cs="Arial"/>
                <w:sz w:val="20"/>
              </w:rPr>
              <w:t xml:space="preserve"> (Statens Pensjonskasse, kommunal eller fylkeskommunal pensjonsordning)</w:t>
            </w:r>
            <w:r w:rsidRPr="00F056D8">
              <w:rPr>
                <w:rFonts w:ascii="Arial" w:hAnsi="Arial" w:cs="Arial"/>
                <w:sz w:val="20"/>
              </w:rPr>
              <w:t>?</w:t>
            </w:r>
          </w:p>
          <w:p w14:paraId="071C7D16" w14:textId="77777777" w:rsidR="00717885" w:rsidRPr="00F056D8" w:rsidRDefault="00C30E1C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2A74F87" wp14:editId="47A2D69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80010</wp:posOffset>
                      </wp:positionV>
                      <wp:extent cx="183515" cy="183515"/>
                      <wp:effectExtent l="0" t="0" r="0" b="0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D7A0DDF" id="Rectangle 21" o:spid="_x0000_s1026" style="position:absolute;margin-left:50pt;margin-top:6.3pt;width:14.45pt;height:14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" strokeweight="1pt">
                      <v:shadow opacity="49150f"/>
                    </v:rect>
                  </w:pict>
                </mc:Fallback>
              </mc:AlternateContent>
            </w:r>
            <w:r w:rsidRPr="00F056D8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D0E616D" wp14:editId="3BBC69E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80010</wp:posOffset>
                      </wp:positionV>
                      <wp:extent cx="183515" cy="183515"/>
                      <wp:effectExtent l="0" t="0" r="0" b="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E2CCB01" id="Rectangle 22" o:spid="_x0000_s1026" style="position:absolute;margin-left:5pt;margin-top:6.3pt;width:14.45pt;height:1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" strokeweight="1pt">
                      <v:shadow opacity="49150f"/>
                    </v:rect>
                  </w:pict>
                </mc:Fallback>
              </mc:AlternateContent>
            </w:r>
          </w:p>
          <w:p w14:paraId="6AF75BBA" w14:textId="77777777" w:rsidR="00717885" w:rsidRPr="00F056D8" w:rsidRDefault="00F056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Ja             Nei       </w:t>
            </w:r>
            <w:r w:rsidR="0078799F" w:rsidRPr="00F056D8">
              <w:rPr>
                <w:rFonts w:ascii="Arial" w:hAnsi="Arial" w:cs="Arial"/>
                <w:sz w:val="20"/>
              </w:rPr>
              <w:t xml:space="preserve"> Dersom Ja; oppgi hvilke(n):</w:t>
            </w:r>
          </w:p>
          <w:p w14:paraId="2E86EB41" w14:textId="77777777" w:rsidR="0078799F" w:rsidRPr="00F056D8" w:rsidRDefault="0078799F">
            <w:pPr>
              <w:rPr>
                <w:rFonts w:ascii="Arial" w:hAnsi="Arial" w:cs="Arial"/>
                <w:sz w:val="20"/>
              </w:rPr>
            </w:pPr>
          </w:p>
        </w:tc>
      </w:tr>
      <w:tr w:rsidR="0078799F" w:rsidRPr="00EC1C54" w14:paraId="150FF266" w14:textId="77777777">
        <w:tc>
          <w:tcPr>
            <w:tcW w:w="10135" w:type="dxa"/>
            <w:gridSpan w:val="6"/>
            <w:tcBorders>
              <w:left w:val="nil"/>
              <w:right w:val="nil"/>
            </w:tcBorders>
          </w:tcPr>
          <w:p w14:paraId="40DAC379" w14:textId="77777777" w:rsidR="0078799F" w:rsidRPr="00E83183" w:rsidRDefault="007879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89DBF0" w14:textId="77777777" w:rsidR="0078799F" w:rsidRPr="00E83183" w:rsidRDefault="006A3E94" w:rsidP="006A3E94">
            <w:pPr>
              <w:tabs>
                <w:tab w:val="left" w:pos="268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83183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7AC75E00" w14:textId="77777777" w:rsidR="0078799F" w:rsidRPr="00E83183" w:rsidRDefault="0078799F">
            <w:pPr>
              <w:rPr>
                <w:rFonts w:ascii="Arial" w:hAnsi="Arial" w:cs="Arial"/>
                <w:b/>
                <w:szCs w:val="24"/>
              </w:rPr>
            </w:pPr>
            <w:r w:rsidRPr="00E83183">
              <w:rPr>
                <w:rFonts w:ascii="Arial" w:hAnsi="Arial" w:cs="Arial"/>
                <w:b/>
                <w:szCs w:val="24"/>
              </w:rPr>
              <w:t>Opplysninger om ektefelle</w:t>
            </w:r>
          </w:p>
          <w:p w14:paraId="4D6E21B5" w14:textId="77777777" w:rsidR="00EC1C54" w:rsidRPr="00E83183" w:rsidRDefault="00EC1C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799F" w:rsidRPr="009242E5" w14:paraId="732C3CF6" w14:textId="77777777">
        <w:tc>
          <w:tcPr>
            <w:tcW w:w="6874" w:type="dxa"/>
            <w:gridSpan w:val="4"/>
          </w:tcPr>
          <w:p w14:paraId="1FD2FE23" w14:textId="77777777" w:rsidR="0078799F" w:rsidRPr="00F056D8" w:rsidRDefault="0078799F" w:rsidP="00F3760B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sz w:val="20"/>
              </w:rPr>
              <w:t>Etternavn og fornavn:</w:t>
            </w:r>
          </w:p>
          <w:p w14:paraId="7C6C3856" w14:textId="77777777" w:rsidR="0078799F" w:rsidRPr="00F056D8" w:rsidRDefault="0078799F" w:rsidP="00F3760B">
            <w:pPr>
              <w:rPr>
                <w:rFonts w:ascii="Arial" w:hAnsi="Arial" w:cs="Arial"/>
                <w:sz w:val="20"/>
              </w:rPr>
            </w:pPr>
          </w:p>
          <w:p w14:paraId="5EBA4136" w14:textId="77777777" w:rsidR="0078799F" w:rsidRPr="00F056D8" w:rsidRDefault="00787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14:paraId="2A64AC21" w14:textId="77777777" w:rsidR="0078799F" w:rsidRPr="00F056D8" w:rsidRDefault="0078799F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sz w:val="20"/>
              </w:rPr>
              <w:t>Fødselsnummer (11siffer):</w:t>
            </w:r>
          </w:p>
        </w:tc>
      </w:tr>
      <w:tr w:rsidR="0078799F" w:rsidRPr="009242E5" w14:paraId="6A52D0E2" w14:textId="77777777">
        <w:tc>
          <w:tcPr>
            <w:tcW w:w="6874" w:type="dxa"/>
            <w:gridSpan w:val="4"/>
          </w:tcPr>
          <w:p w14:paraId="032B9472" w14:textId="77777777" w:rsidR="0078799F" w:rsidRPr="00F056D8" w:rsidRDefault="0078799F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sz w:val="20"/>
              </w:rPr>
              <w:t>Adresse:</w:t>
            </w:r>
          </w:p>
          <w:p w14:paraId="39EA7C42" w14:textId="77777777" w:rsidR="0078799F" w:rsidRPr="00F056D8" w:rsidRDefault="0078799F">
            <w:pPr>
              <w:rPr>
                <w:rFonts w:ascii="Arial" w:hAnsi="Arial" w:cs="Arial"/>
                <w:sz w:val="20"/>
              </w:rPr>
            </w:pPr>
          </w:p>
          <w:p w14:paraId="73ADB536" w14:textId="77777777" w:rsidR="0078799F" w:rsidRPr="00F056D8" w:rsidRDefault="00787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14:paraId="6A0DC32A" w14:textId="77777777" w:rsidR="0078799F" w:rsidRPr="00F056D8" w:rsidRDefault="0078799F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sz w:val="20"/>
              </w:rPr>
              <w:t>Telefonnummer:</w:t>
            </w:r>
          </w:p>
          <w:p w14:paraId="2D05077D" w14:textId="77777777" w:rsidR="0078799F" w:rsidRPr="00F056D8" w:rsidRDefault="0078799F">
            <w:pPr>
              <w:rPr>
                <w:rFonts w:ascii="Arial" w:hAnsi="Arial" w:cs="Arial"/>
                <w:sz w:val="20"/>
              </w:rPr>
            </w:pPr>
          </w:p>
          <w:p w14:paraId="34FD0919" w14:textId="77777777" w:rsidR="0078799F" w:rsidRPr="00F056D8" w:rsidRDefault="0078799F">
            <w:pPr>
              <w:rPr>
                <w:rFonts w:ascii="Arial" w:hAnsi="Arial" w:cs="Arial"/>
                <w:sz w:val="20"/>
              </w:rPr>
            </w:pPr>
          </w:p>
        </w:tc>
      </w:tr>
      <w:tr w:rsidR="0078799F" w:rsidRPr="009242E5" w14:paraId="33F33EC5" w14:textId="77777777">
        <w:tc>
          <w:tcPr>
            <w:tcW w:w="6874" w:type="dxa"/>
            <w:gridSpan w:val="4"/>
          </w:tcPr>
          <w:p w14:paraId="06244EEA" w14:textId="77777777" w:rsidR="0078799F" w:rsidRPr="00F056D8" w:rsidRDefault="0078799F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sz w:val="20"/>
              </w:rPr>
              <w:t>Postnummer og poststed:</w:t>
            </w:r>
          </w:p>
          <w:p w14:paraId="39F40E32" w14:textId="77777777" w:rsidR="0078799F" w:rsidRPr="00F056D8" w:rsidRDefault="0078799F">
            <w:pPr>
              <w:rPr>
                <w:rFonts w:ascii="Arial" w:hAnsi="Arial" w:cs="Arial"/>
                <w:sz w:val="20"/>
              </w:rPr>
            </w:pPr>
          </w:p>
          <w:p w14:paraId="62D16DED" w14:textId="77777777" w:rsidR="0078799F" w:rsidRPr="00F056D8" w:rsidRDefault="007879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14:paraId="17730E2B" w14:textId="77777777" w:rsidR="0078799F" w:rsidRPr="00F056D8" w:rsidRDefault="0078799F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sz w:val="20"/>
              </w:rPr>
              <w:t>Bankkontonummer:</w:t>
            </w:r>
          </w:p>
        </w:tc>
      </w:tr>
      <w:tr w:rsidR="00C74E03" w:rsidRPr="009242E5" w14:paraId="4B797760" w14:textId="77777777">
        <w:tc>
          <w:tcPr>
            <w:tcW w:w="2905" w:type="dxa"/>
          </w:tcPr>
          <w:p w14:paraId="15BBD96B" w14:textId="77777777" w:rsidR="00C74E03" w:rsidRPr="00F056D8" w:rsidRDefault="00C74E03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sz w:val="20"/>
              </w:rPr>
              <w:t xml:space="preserve">Mottar du pensjon fra </w:t>
            </w:r>
            <w:r w:rsidR="00EC1C54" w:rsidRPr="00F056D8">
              <w:rPr>
                <w:rFonts w:ascii="Arial" w:hAnsi="Arial" w:cs="Arial"/>
                <w:sz w:val="20"/>
              </w:rPr>
              <w:t>NAV</w:t>
            </w:r>
            <w:r w:rsidRPr="00F056D8">
              <w:rPr>
                <w:rFonts w:ascii="Arial" w:hAnsi="Arial" w:cs="Arial"/>
                <w:sz w:val="20"/>
              </w:rPr>
              <w:t>:</w:t>
            </w:r>
          </w:p>
          <w:p w14:paraId="6290AD25" w14:textId="77777777" w:rsidR="00C74E03" w:rsidRPr="00F056D8" w:rsidRDefault="00C30E1C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6371AC2" wp14:editId="4B0A508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113665</wp:posOffset>
                      </wp:positionV>
                      <wp:extent cx="183515" cy="183515"/>
                      <wp:effectExtent l="0" t="0" r="0" b="0"/>
                      <wp:wrapNone/>
                      <wp:docPr id="1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D65D676" id="Rectangle 30" o:spid="_x0000_s1026" style="position:absolute;margin-left:49.9pt;margin-top:8.95pt;width:14.4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" strokeweight="1pt">
                      <v:shadow opacity="49150f"/>
                    </v:rect>
                  </w:pict>
                </mc:Fallback>
              </mc:AlternateContent>
            </w:r>
            <w:r w:rsidRPr="00F056D8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5C032E4" wp14:editId="196D4B9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113665</wp:posOffset>
                      </wp:positionV>
                      <wp:extent cx="183515" cy="183515"/>
                      <wp:effectExtent l="0" t="0" r="0" b="0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A6D02E7" id="Rectangle 28" o:spid="_x0000_s1026" style="position:absolute;margin-left:5pt;margin-top:8.95pt;width:14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" strokeweight="1pt">
                      <v:shadow opacity="49150f"/>
                    </v:rect>
                  </w:pict>
                </mc:Fallback>
              </mc:AlternateContent>
            </w:r>
          </w:p>
          <w:p w14:paraId="634F4506" w14:textId="77777777" w:rsidR="00EC1C54" w:rsidRPr="00F056D8" w:rsidRDefault="00C74E03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sz w:val="20"/>
              </w:rPr>
              <w:t xml:space="preserve"> </w:t>
            </w:r>
            <w:r w:rsidR="00F3760B" w:rsidRPr="00F056D8">
              <w:rPr>
                <w:rFonts w:ascii="Arial" w:hAnsi="Arial" w:cs="Arial"/>
                <w:sz w:val="20"/>
              </w:rPr>
              <w:t xml:space="preserve">        Ja             </w:t>
            </w:r>
            <w:r w:rsidRPr="00F056D8">
              <w:rPr>
                <w:rFonts w:ascii="Arial" w:hAnsi="Arial" w:cs="Arial"/>
                <w:sz w:val="20"/>
              </w:rPr>
              <w:t xml:space="preserve">Nei           </w:t>
            </w:r>
          </w:p>
          <w:p w14:paraId="7317D630" w14:textId="77777777" w:rsidR="00EC1C54" w:rsidRPr="00F056D8" w:rsidRDefault="00EC1C54">
            <w:pPr>
              <w:rPr>
                <w:rFonts w:ascii="Arial" w:hAnsi="Arial" w:cs="Arial"/>
                <w:sz w:val="20"/>
              </w:rPr>
            </w:pPr>
          </w:p>
          <w:p w14:paraId="7480D590" w14:textId="77777777" w:rsidR="00C74E03" w:rsidRPr="00F056D8" w:rsidRDefault="00EC1C54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sz w:val="20"/>
              </w:rPr>
              <w:t>Hvilket NAV-kontor tilhøre</w:t>
            </w:r>
            <w:r w:rsidR="00F056D8">
              <w:rPr>
                <w:rFonts w:ascii="Arial" w:hAnsi="Arial" w:cs="Arial"/>
                <w:sz w:val="20"/>
              </w:rPr>
              <w:t xml:space="preserve">r </w:t>
            </w:r>
            <w:r w:rsidRPr="00F056D8">
              <w:rPr>
                <w:rFonts w:ascii="Arial" w:hAnsi="Arial" w:cs="Arial"/>
                <w:sz w:val="20"/>
              </w:rPr>
              <w:t>du?</w:t>
            </w:r>
            <w:r w:rsidR="00C74E03" w:rsidRPr="00F056D8">
              <w:rPr>
                <w:rFonts w:ascii="Arial" w:hAnsi="Arial" w:cs="Arial"/>
                <w:sz w:val="20"/>
              </w:rPr>
              <w:t xml:space="preserve">                </w:t>
            </w:r>
          </w:p>
        </w:tc>
        <w:tc>
          <w:tcPr>
            <w:tcW w:w="7230" w:type="dxa"/>
            <w:gridSpan w:val="5"/>
          </w:tcPr>
          <w:p w14:paraId="0D8DE555" w14:textId="77777777" w:rsidR="00C74E03" w:rsidRPr="00F056D8" w:rsidRDefault="00C74E03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sz w:val="20"/>
              </w:rPr>
              <w:t>Er du medlem av offentlige tjenestepensjonsordning(er) (Statens Pensjonskasse, kommunal eller fylkeskommunal pensjonsordning):</w:t>
            </w:r>
          </w:p>
          <w:p w14:paraId="17A3B6A3" w14:textId="77777777" w:rsidR="00F3760B" w:rsidRPr="00F056D8" w:rsidRDefault="00C30E1C" w:rsidP="00C74E03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0F9B5E0" wp14:editId="56C319EE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83185</wp:posOffset>
                      </wp:positionV>
                      <wp:extent cx="183515" cy="183515"/>
                      <wp:effectExtent l="0" t="0" r="0" b="0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98FE561" id="Rectangle 27" o:spid="_x0000_s1026" style="position:absolute;margin-left:39.75pt;margin-top:6.55pt;width:14.45pt;height:1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" strokeweight="1pt">
                      <v:shadow opacity="49150f"/>
                    </v:rect>
                  </w:pict>
                </mc:Fallback>
              </mc:AlternateContent>
            </w:r>
            <w:r w:rsidRPr="00F056D8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5C6AB36" wp14:editId="01A2F1B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83185</wp:posOffset>
                      </wp:positionV>
                      <wp:extent cx="183515" cy="183515"/>
                      <wp:effectExtent l="0" t="0" r="0" b="0"/>
                      <wp:wrapNone/>
                      <wp:docPr id="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DF5B63D" id="Rectangle 29" o:spid="_x0000_s1026" style="position:absolute;margin-left:3.7pt;margin-top:6.55pt;width:14.45pt;height:1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" strokeweight="1pt">
                      <v:shadow opacity="49150f"/>
                    </v:rect>
                  </w:pict>
                </mc:Fallback>
              </mc:AlternateContent>
            </w:r>
          </w:p>
          <w:p w14:paraId="7EA24D00" w14:textId="77777777" w:rsidR="00C74E03" w:rsidRDefault="00C74E03" w:rsidP="00C74E03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sz w:val="20"/>
              </w:rPr>
              <w:t xml:space="preserve">        </w:t>
            </w:r>
            <w:r w:rsidR="00F056D8">
              <w:rPr>
                <w:rFonts w:ascii="Arial" w:hAnsi="Arial" w:cs="Arial"/>
                <w:sz w:val="20"/>
              </w:rPr>
              <w:t xml:space="preserve">Ja          </w:t>
            </w:r>
            <w:r w:rsidRPr="00F056D8">
              <w:rPr>
                <w:rFonts w:ascii="Arial" w:hAnsi="Arial" w:cs="Arial"/>
                <w:sz w:val="20"/>
              </w:rPr>
              <w:t>Nei     Dersom Ja; oppgi hvilke(n):</w:t>
            </w:r>
          </w:p>
          <w:p w14:paraId="3370E546" w14:textId="77777777" w:rsidR="00F056D8" w:rsidRPr="00F056D8" w:rsidRDefault="00F056D8" w:rsidP="00C74E03">
            <w:pPr>
              <w:rPr>
                <w:rFonts w:ascii="Arial" w:hAnsi="Arial" w:cs="Arial"/>
                <w:sz w:val="20"/>
              </w:rPr>
            </w:pPr>
          </w:p>
          <w:p w14:paraId="0D18740B" w14:textId="77777777" w:rsidR="00C74E03" w:rsidRPr="00F056D8" w:rsidRDefault="00C74E03">
            <w:pPr>
              <w:rPr>
                <w:rFonts w:ascii="Arial" w:hAnsi="Arial" w:cs="Arial"/>
                <w:sz w:val="20"/>
              </w:rPr>
            </w:pPr>
          </w:p>
          <w:p w14:paraId="7E2873A7" w14:textId="77777777" w:rsidR="00F056D8" w:rsidRDefault="00C74E03" w:rsidP="00C74E03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sz w:val="20"/>
              </w:rPr>
              <w:t>Mottar du pensjon fra andre pensjonsinnretninger:</w:t>
            </w:r>
          </w:p>
          <w:p w14:paraId="70E9CD91" w14:textId="77777777" w:rsidR="00C74E03" w:rsidRPr="00F056D8" w:rsidRDefault="00C30E1C" w:rsidP="00C74E03">
            <w:pPr>
              <w:rPr>
                <w:rFonts w:ascii="Arial" w:hAnsi="Arial" w:cs="Arial"/>
                <w:sz w:val="20"/>
              </w:rPr>
            </w:pPr>
            <w:r w:rsidRPr="00F056D8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209F33" wp14:editId="7588429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45085</wp:posOffset>
                      </wp:positionV>
                      <wp:extent cx="183515" cy="183515"/>
                      <wp:effectExtent l="0" t="0" r="0" b="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CEF9D64" id="Rectangle 33" o:spid="_x0000_s1026" style="position:absolute;margin-left:3.75pt;margin-top:3.55pt;width:14.4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" strokeweight="1pt">
                      <v:shadow opacity="49150f"/>
                    </v:rect>
                  </w:pict>
                </mc:Fallback>
              </mc:AlternateContent>
            </w:r>
            <w:r w:rsidRPr="00F056D8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6E8E38" wp14:editId="3752B038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45085</wp:posOffset>
                      </wp:positionV>
                      <wp:extent cx="183515" cy="183515"/>
                      <wp:effectExtent l="0" t="0" r="0" b="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866060F" id="Rectangle 34" o:spid="_x0000_s1026" style="position:absolute;margin-left:39.75pt;margin-top:3.55pt;width:14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" strokeweight="1pt">
                      <v:shadow opacity="49150f"/>
                    </v:rect>
                  </w:pict>
                </mc:Fallback>
              </mc:AlternateContent>
            </w:r>
          </w:p>
          <w:p w14:paraId="54803646" w14:textId="77777777" w:rsidR="00C74E03" w:rsidRDefault="00F056D8" w:rsidP="00C74E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Ja          </w:t>
            </w:r>
            <w:r w:rsidR="00C74E03" w:rsidRPr="00F056D8">
              <w:rPr>
                <w:rFonts w:ascii="Arial" w:hAnsi="Arial" w:cs="Arial"/>
                <w:sz w:val="20"/>
              </w:rPr>
              <w:t>Nei     Dersom Ja; oppgi hvilke(n):</w:t>
            </w:r>
          </w:p>
          <w:p w14:paraId="55AF0C58" w14:textId="77777777" w:rsidR="00F056D8" w:rsidRPr="00F056D8" w:rsidRDefault="00F056D8" w:rsidP="00C74E03">
            <w:pPr>
              <w:rPr>
                <w:rFonts w:ascii="Arial" w:hAnsi="Arial" w:cs="Arial"/>
                <w:sz w:val="20"/>
              </w:rPr>
            </w:pPr>
          </w:p>
          <w:p w14:paraId="377981E8" w14:textId="77777777" w:rsidR="00C74E03" w:rsidRPr="00F056D8" w:rsidRDefault="00C74E03">
            <w:pPr>
              <w:rPr>
                <w:rFonts w:ascii="Arial" w:hAnsi="Arial" w:cs="Arial"/>
                <w:sz w:val="20"/>
              </w:rPr>
            </w:pPr>
          </w:p>
        </w:tc>
      </w:tr>
      <w:tr w:rsidR="009242E5" w:rsidRPr="009242E5" w14:paraId="5D56A362" w14:textId="77777777">
        <w:tc>
          <w:tcPr>
            <w:tcW w:w="10135" w:type="dxa"/>
            <w:gridSpan w:val="6"/>
            <w:tcBorders>
              <w:bottom w:val="single" w:sz="6" w:space="0" w:color="auto"/>
            </w:tcBorders>
          </w:tcPr>
          <w:p w14:paraId="0DE56C67" w14:textId="77777777" w:rsidR="009242E5" w:rsidRPr="00F056D8" w:rsidRDefault="009242E5">
            <w:pPr>
              <w:rPr>
                <w:rFonts w:ascii="Arial" w:hAnsi="Arial" w:cs="Arial"/>
                <w:noProof/>
                <w:sz w:val="20"/>
              </w:rPr>
            </w:pPr>
            <w:r w:rsidRPr="00F056D8">
              <w:rPr>
                <w:rFonts w:ascii="Arial" w:hAnsi="Arial" w:cs="Arial"/>
                <w:noProof/>
                <w:sz w:val="20"/>
              </w:rPr>
              <w:t>Spørsmål som skal besvares dersom du er født før 1. juli 1950:</w:t>
            </w:r>
          </w:p>
          <w:p w14:paraId="357C6CAE" w14:textId="77777777" w:rsidR="009242E5" w:rsidRPr="00F056D8" w:rsidRDefault="00C30E1C">
            <w:pPr>
              <w:rPr>
                <w:rFonts w:ascii="Arial" w:hAnsi="Arial" w:cs="Arial"/>
                <w:noProof/>
                <w:sz w:val="20"/>
              </w:rPr>
            </w:pPr>
            <w:r w:rsidRPr="00F056D8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3F1ED2" wp14:editId="628E4D42">
                      <wp:simplePos x="0" y="0"/>
                      <wp:positionH relativeFrom="column">
                        <wp:posOffset>2349500</wp:posOffset>
                      </wp:positionH>
                      <wp:positionV relativeFrom="paragraph">
                        <wp:posOffset>113665</wp:posOffset>
                      </wp:positionV>
                      <wp:extent cx="183515" cy="183515"/>
                      <wp:effectExtent l="0" t="0" r="0" b="0"/>
                      <wp:wrapNone/>
                      <wp:docPr id="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FE83237" id="Rectangle 35" o:spid="_x0000_s1026" style="position:absolute;margin-left:185pt;margin-top:8.9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" strokeweight="1pt">
                      <v:shadow opacity="49150f"/>
                    </v:rect>
                  </w:pict>
                </mc:Fallback>
              </mc:AlternateContent>
            </w:r>
            <w:r w:rsidRPr="00F056D8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36B745" wp14:editId="362180D3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113665</wp:posOffset>
                      </wp:positionV>
                      <wp:extent cx="183515" cy="183515"/>
                      <wp:effectExtent l="0" t="0" r="0" b="0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8673988" id="Rectangle 36" o:spid="_x0000_s1026" style="position:absolute;margin-left:149pt;margin-top:8.95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" strokeweight="1pt">
                      <v:shadow opacity="49150f"/>
                    </v:rect>
                  </w:pict>
                </mc:Fallback>
              </mc:AlternateContent>
            </w:r>
          </w:p>
          <w:p w14:paraId="01623112" w14:textId="77777777" w:rsidR="009242E5" w:rsidRPr="00F056D8" w:rsidRDefault="009242E5">
            <w:pPr>
              <w:rPr>
                <w:rFonts w:ascii="Arial" w:hAnsi="Arial" w:cs="Arial"/>
                <w:noProof/>
                <w:sz w:val="20"/>
              </w:rPr>
            </w:pPr>
            <w:r w:rsidRPr="00F056D8">
              <w:rPr>
                <w:rFonts w:ascii="Arial" w:hAnsi="Arial" w:cs="Arial"/>
                <w:noProof/>
                <w:sz w:val="20"/>
              </w:rPr>
              <w:t xml:space="preserve">Har du arbeids-/næringsinntekt?    </w:t>
            </w:r>
            <w:r w:rsidR="00F056D8">
              <w:rPr>
                <w:rFonts w:ascii="Arial" w:hAnsi="Arial" w:cs="Arial"/>
                <w:sz w:val="20"/>
              </w:rPr>
              <w:t xml:space="preserve">     Ja          </w:t>
            </w:r>
            <w:r w:rsidRPr="00F056D8">
              <w:rPr>
                <w:rFonts w:ascii="Arial" w:hAnsi="Arial" w:cs="Arial"/>
                <w:sz w:val="20"/>
              </w:rPr>
              <w:t xml:space="preserve">Nei     Dersom Ja; oppgi </w:t>
            </w:r>
            <w:r w:rsidR="004F0A3D" w:rsidRPr="00F056D8">
              <w:rPr>
                <w:rFonts w:ascii="Arial" w:hAnsi="Arial" w:cs="Arial"/>
                <w:sz w:val="20"/>
              </w:rPr>
              <w:t xml:space="preserve">brutto </w:t>
            </w:r>
            <w:r w:rsidR="00CB52EC">
              <w:rPr>
                <w:rFonts w:ascii="Arial" w:hAnsi="Arial" w:cs="Arial"/>
                <w:sz w:val="20"/>
              </w:rPr>
              <w:t>års</w:t>
            </w:r>
            <w:r w:rsidRPr="00F056D8">
              <w:rPr>
                <w:rFonts w:ascii="Arial" w:hAnsi="Arial" w:cs="Arial"/>
                <w:sz w:val="20"/>
              </w:rPr>
              <w:t>lønn:</w:t>
            </w:r>
          </w:p>
          <w:p w14:paraId="2F013B8F" w14:textId="77777777" w:rsidR="009242E5" w:rsidRPr="00F056D8" w:rsidRDefault="009242E5">
            <w:pPr>
              <w:rPr>
                <w:rFonts w:ascii="Arial" w:hAnsi="Arial" w:cs="Arial"/>
                <w:sz w:val="20"/>
              </w:rPr>
            </w:pPr>
          </w:p>
        </w:tc>
      </w:tr>
      <w:tr w:rsidR="009242E5" w:rsidRPr="00E83183" w14:paraId="77CD207C" w14:textId="77777777">
        <w:tc>
          <w:tcPr>
            <w:tcW w:w="10135" w:type="dxa"/>
            <w:gridSpan w:val="6"/>
            <w:tcBorders>
              <w:left w:val="nil"/>
              <w:right w:val="nil"/>
            </w:tcBorders>
          </w:tcPr>
          <w:p w14:paraId="5FC6C20D" w14:textId="77777777" w:rsidR="009242E5" w:rsidRPr="00E83183" w:rsidRDefault="009242E5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670F4DFA" w14:textId="77777777" w:rsidR="00E83183" w:rsidRPr="00E83183" w:rsidRDefault="00E8318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512F672E" w14:textId="77777777" w:rsidR="009242E5" w:rsidRPr="00E83183" w:rsidRDefault="009242E5" w:rsidP="00E83183">
            <w:pPr>
              <w:tabs>
                <w:tab w:val="left" w:pos="3806"/>
              </w:tabs>
              <w:rPr>
                <w:rFonts w:ascii="Arial" w:hAnsi="Arial" w:cs="Arial"/>
                <w:b/>
                <w:noProof/>
                <w:szCs w:val="24"/>
              </w:rPr>
            </w:pPr>
            <w:r w:rsidRPr="00E83183">
              <w:rPr>
                <w:rFonts w:ascii="Arial" w:hAnsi="Arial" w:cs="Arial"/>
                <w:b/>
                <w:noProof/>
                <w:szCs w:val="24"/>
              </w:rPr>
              <w:t>Opplysninger om avdødes barn under 20 år</w:t>
            </w:r>
            <w:r w:rsidR="00E83183" w:rsidRPr="00E83183">
              <w:rPr>
                <w:rFonts w:ascii="Arial" w:hAnsi="Arial" w:cs="Arial"/>
                <w:b/>
                <w:noProof/>
                <w:szCs w:val="24"/>
              </w:rPr>
              <w:tab/>
            </w:r>
          </w:p>
          <w:p w14:paraId="2296371D" w14:textId="77777777" w:rsidR="00EC1C54" w:rsidRPr="00E83183" w:rsidRDefault="00EC1C54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9242E5" w:rsidRPr="00CB52EC" w14:paraId="0CC52361" w14:textId="77777777">
        <w:tc>
          <w:tcPr>
            <w:tcW w:w="4784" w:type="dxa"/>
            <w:gridSpan w:val="3"/>
          </w:tcPr>
          <w:p w14:paraId="136423CB" w14:textId="77777777" w:rsidR="009242E5" w:rsidRPr="00CB52EC" w:rsidRDefault="009242E5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Fødselsnummer (11 siffer):</w:t>
            </w:r>
          </w:p>
          <w:p w14:paraId="03BDE835" w14:textId="77777777" w:rsidR="009242E5" w:rsidRPr="00CB52EC" w:rsidRDefault="009242E5">
            <w:pPr>
              <w:rPr>
                <w:rFonts w:ascii="Arial" w:hAnsi="Arial" w:cs="Arial"/>
                <w:noProof/>
                <w:sz w:val="20"/>
              </w:rPr>
            </w:pPr>
          </w:p>
          <w:p w14:paraId="2781FB58" w14:textId="77777777" w:rsidR="009242E5" w:rsidRPr="00CB52EC" w:rsidRDefault="009242E5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5351" w:type="dxa"/>
            <w:gridSpan w:val="3"/>
          </w:tcPr>
          <w:p w14:paraId="40941A63" w14:textId="77777777" w:rsidR="009242E5" w:rsidRPr="00CB52EC" w:rsidRDefault="009242E5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Bankkontonummer:</w:t>
            </w:r>
          </w:p>
        </w:tc>
      </w:tr>
      <w:tr w:rsidR="00EC1C54" w:rsidRPr="00CB52EC" w14:paraId="6FA9F703" w14:textId="77777777">
        <w:tc>
          <w:tcPr>
            <w:tcW w:w="4784" w:type="dxa"/>
            <w:gridSpan w:val="3"/>
            <w:tcBorders>
              <w:bottom w:val="single" w:sz="6" w:space="0" w:color="auto"/>
            </w:tcBorders>
          </w:tcPr>
          <w:p w14:paraId="01EB0ACC" w14:textId="77777777" w:rsidR="00EC1C54" w:rsidRPr="00CB52EC" w:rsidRDefault="00EC1C54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Etternavn, fornavn:</w:t>
            </w:r>
          </w:p>
          <w:p w14:paraId="3109DD52" w14:textId="77777777" w:rsidR="00EC1C54" w:rsidRPr="00CB52EC" w:rsidRDefault="00EC1C54">
            <w:pPr>
              <w:rPr>
                <w:rFonts w:ascii="Arial" w:hAnsi="Arial" w:cs="Arial"/>
                <w:noProof/>
                <w:sz w:val="20"/>
              </w:rPr>
            </w:pPr>
          </w:p>
          <w:p w14:paraId="627C68E2" w14:textId="77777777" w:rsidR="00EC1C54" w:rsidRPr="00CB52EC" w:rsidRDefault="00EC1C54">
            <w:pPr>
              <w:rPr>
                <w:rFonts w:ascii="Arial" w:hAnsi="Arial" w:cs="Arial"/>
                <w:noProof/>
                <w:sz w:val="20"/>
              </w:rPr>
            </w:pPr>
          </w:p>
          <w:p w14:paraId="59D08BA1" w14:textId="77777777" w:rsidR="00EC1C54" w:rsidRPr="00CB52EC" w:rsidRDefault="00EC1C5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5351" w:type="dxa"/>
            <w:gridSpan w:val="3"/>
            <w:tcBorders>
              <w:bottom w:val="single" w:sz="6" w:space="0" w:color="auto"/>
            </w:tcBorders>
          </w:tcPr>
          <w:p w14:paraId="30897E0D" w14:textId="77777777" w:rsidR="00EC1C54" w:rsidRPr="00CB52EC" w:rsidRDefault="00EC1C54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Adresse:</w:t>
            </w:r>
          </w:p>
          <w:p w14:paraId="25B5750B" w14:textId="77777777" w:rsidR="00EC1C54" w:rsidRPr="00CB52EC" w:rsidRDefault="00EC1C54">
            <w:pPr>
              <w:rPr>
                <w:rFonts w:ascii="Arial" w:hAnsi="Arial" w:cs="Arial"/>
                <w:noProof/>
                <w:sz w:val="20"/>
              </w:rPr>
            </w:pPr>
          </w:p>
          <w:p w14:paraId="3D57E2F0" w14:textId="77777777" w:rsidR="00EC1C54" w:rsidRPr="00CB52EC" w:rsidRDefault="00EC1C54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E83183" w:rsidRPr="00CB52EC" w14:paraId="35106F3C" w14:textId="77777777">
        <w:tc>
          <w:tcPr>
            <w:tcW w:w="10135" w:type="dxa"/>
            <w:gridSpan w:val="6"/>
            <w:tcBorders>
              <w:bottom w:val="single" w:sz="6" w:space="0" w:color="auto"/>
            </w:tcBorders>
          </w:tcPr>
          <w:p w14:paraId="66762885" w14:textId="77777777" w:rsidR="00E83183" w:rsidRPr="00CB52EC" w:rsidRDefault="00E83183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Barnets underskrift dersom barnet er over 18 år:</w:t>
            </w:r>
          </w:p>
          <w:p w14:paraId="5DFD6F06" w14:textId="77777777" w:rsidR="004F0A3D" w:rsidRPr="00CB52EC" w:rsidRDefault="004F0A3D">
            <w:pPr>
              <w:rPr>
                <w:rFonts w:ascii="Arial" w:hAnsi="Arial" w:cs="Arial"/>
                <w:noProof/>
                <w:sz w:val="20"/>
              </w:rPr>
            </w:pPr>
          </w:p>
          <w:p w14:paraId="5E992AEB" w14:textId="77777777" w:rsidR="00E83183" w:rsidRPr="00CB52EC" w:rsidRDefault="00E83183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52881FEC" w14:textId="77777777" w:rsidR="00CB52EC" w:rsidRDefault="00CB52EC" w:rsidP="00F3760B">
      <w:pPr>
        <w:rPr>
          <w:rFonts w:ascii="Arial" w:hAnsi="Arial" w:cs="Arial"/>
          <w:noProof/>
          <w:sz w:val="20"/>
        </w:rPr>
        <w:sectPr w:rsidR="00CB52EC" w:rsidSect="00E83183">
          <w:headerReference w:type="default" r:id="rId7"/>
          <w:pgSz w:w="11907" w:h="16840" w:code="9"/>
          <w:pgMar w:top="1134" w:right="1134" w:bottom="851" w:left="1134" w:header="709" w:footer="709" w:gutter="0"/>
          <w:cols w:space="708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  <w:gridCol w:w="141"/>
      </w:tblGrid>
      <w:tr w:rsidR="00EC1C54" w:rsidRPr="00CB52EC" w14:paraId="44DD9BCA" w14:textId="77777777">
        <w:tc>
          <w:tcPr>
            <w:tcW w:w="47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3D7361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80377E" w14:textId="77777777" w:rsidR="00CB52EC" w:rsidRPr="00CB52EC" w:rsidRDefault="00CB52EC" w:rsidP="00F3760B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EC1C54" w:rsidRPr="00CB52EC" w14:paraId="2D6DBFD9" w14:textId="77777777"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6502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Fødselsnummer (11 siffer):</w:t>
            </w:r>
          </w:p>
          <w:p w14:paraId="3165C24A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  <w:p w14:paraId="27DB4C14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61C6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Bankkontonummer:</w:t>
            </w:r>
          </w:p>
        </w:tc>
      </w:tr>
      <w:tr w:rsidR="00EC1C54" w:rsidRPr="00CB52EC" w14:paraId="77BE7833" w14:textId="77777777"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B648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Etternavn, fornavn:</w:t>
            </w:r>
          </w:p>
          <w:p w14:paraId="670EC8D0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  <w:p w14:paraId="3D3AB98A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  <w:p w14:paraId="10ECC524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C008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Adresse:</w:t>
            </w:r>
          </w:p>
          <w:p w14:paraId="35FAD776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  <w:p w14:paraId="73289A90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E83183" w:rsidRPr="00CB52EC" w14:paraId="79C4F6DF" w14:textId="77777777">
        <w:tc>
          <w:tcPr>
            <w:tcW w:w="9709" w:type="dxa"/>
            <w:gridSpan w:val="3"/>
            <w:tcBorders>
              <w:bottom w:val="single" w:sz="6" w:space="0" w:color="auto"/>
            </w:tcBorders>
          </w:tcPr>
          <w:p w14:paraId="61164053" w14:textId="77777777" w:rsidR="002F17D3" w:rsidRPr="00CB52EC" w:rsidRDefault="00E83183" w:rsidP="00465619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Barnets underskrift dersom barnet er over 18 år:</w:t>
            </w:r>
          </w:p>
          <w:p w14:paraId="2DAE9D79" w14:textId="77777777" w:rsidR="004F0A3D" w:rsidRPr="00CB52EC" w:rsidRDefault="004F0A3D" w:rsidP="00465619">
            <w:pPr>
              <w:rPr>
                <w:rFonts w:ascii="Arial" w:hAnsi="Arial" w:cs="Arial"/>
                <w:noProof/>
                <w:sz w:val="20"/>
              </w:rPr>
            </w:pPr>
          </w:p>
          <w:p w14:paraId="1EDC0553" w14:textId="77777777" w:rsidR="00E83183" w:rsidRPr="00CB52EC" w:rsidRDefault="00E83183" w:rsidP="00465619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EC1C54" w:rsidRPr="00CB52EC" w14:paraId="25C830D4" w14:textId="77777777">
        <w:trPr>
          <w:gridAfter w:val="1"/>
          <w:wAfter w:w="141" w:type="dxa"/>
        </w:trPr>
        <w:tc>
          <w:tcPr>
            <w:tcW w:w="47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3FD249" w14:textId="77777777" w:rsidR="00E83183" w:rsidRPr="00CB52EC" w:rsidRDefault="00E83183" w:rsidP="00A6784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72E500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EC1C54" w:rsidRPr="00CB52EC" w14:paraId="246E125A" w14:textId="77777777">
        <w:trPr>
          <w:gridAfter w:val="1"/>
          <w:wAfter w:w="141" w:type="dxa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0A5D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Fødselsnummer (11 siffer):</w:t>
            </w:r>
          </w:p>
          <w:p w14:paraId="5EC840FD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  <w:p w14:paraId="43721462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D1B7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Bankkontonummer:</w:t>
            </w:r>
          </w:p>
        </w:tc>
      </w:tr>
      <w:tr w:rsidR="00EC1C54" w:rsidRPr="00CB52EC" w14:paraId="387D43F3" w14:textId="77777777">
        <w:trPr>
          <w:gridAfter w:val="1"/>
          <w:wAfter w:w="141" w:type="dxa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DB5E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Etternavn, fornavn:</w:t>
            </w:r>
          </w:p>
          <w:p w14:paraId="2766625E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  <w:p w14:paraId="1DD872FD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  <w:p w14:paraId="13C0084A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B116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Adresse:</w:t>
            </w:r>
          </w:p>
          <w:p w14:paraId="3A38674B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  <w:p w14:paraId="20DF7AF8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E83183" w:rsidRPr="00CB52EC" w14:paraId="12D0B743" w14:textId="77777777">
        <w:trPr>
          <w:gridAfter w:val="1"/>
          <w:wAfter w:w="141" w:type="dxa"/>
        </w:trPr>
        <w:tc>
          <w:tcPr>
            <w:tcW w:w="9568" w:type="dxa"/>
            <w:gridSpan w:val="2"/>
            <w:tcBorders>
              <w:bottom w:val="single" w:sz="6" w:space="0" w:color="auto"/>
            </w:tcBorders>
          </w:tcPr>
          <w:p w14:paraId="38A4A289" w14:textId="77777777" w:rsidR="00E83183" w:rsidRPr="00CB52EC" w:rsidRDefault="00E83183" w:rsidP="00465619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Barnets underskrift dersom barnet er over 18 år:</w:t>
            </w:r>
          </w:p>
          <w:p w14:paraId="1EFC32C5" w14:textId="77777777" w:rsidR="00E83183" w:rsidRPr="00CB52EC" w:rsidRDefault="00E83183" w:rsidP="00465619">
            <w:pPr>
              <w:rPr>
                <w:rFonts w:ascii="Arial" w:hAnsi="Arial" w:cs="Arial"/>
                <w:noProof/>
                <w:sz w:val="20"/>
              </w:rPr>
            </w:pPr>
          </w:p>
          <w:p w14:paraId="4C34709B" w14:textId="77777777" w:rsidR="004F0A3D" w:rsidRPr="00CB52EC" w:rsidRDefault="004F0A3D" w:rsidP="00465619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EC1C54" w:rsidRPr="00CB52EC" w14:paraId="098ADD8C" w14:textId="77777777">
        <w:trPr>
          <w:gridAfter w:val="1"/>
          <w:wAfter w:w="141" w:type="dxa"/>
        </w:trPr>
        <w:tc>
          <w:tcPr>
            <w:tcW w:w="4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134DB8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997784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EC1C54" w:rsidRPr="00CB52EC" w14:paraId="1E080E01" w14:textId="77777777">
        <w:trPr>
          <w:gridAfter w:val="1"/>
          <w:wAfter w:w="141" w:type="dxa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E820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Fødselsnummer (11 siffer):</w:t>
            </w:r>
          </w:p>
          <w:p w14:paraId="5A12EA2A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  <w:p w14:paraId="22AE4598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A71F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Bankkontonummer:</w:t>
            </w:r>
          </w:p>
        </w:tc>
      </w:tr>
      <w:tr w:rsidR="00EC1C54" w:rsidRPr="00CB52EC" w14:paraId="3BEEFA7B" w14:textId="77777777">
        <w:trPr>
          <w:gridAfter w:val="1"/>
          <w:wAfter w:w="141" w:type="dxa"/>
          <w:trHeight w:val="444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099E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Etternavn, fornavn:</w:t>
            </w:r>
          </w:p>
          <w:p w14:paraId="5393B04A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  <w:p w14:paraId="63DEE212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  <w:p w14:paraId="7893A88C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0529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Adresse:</w:t>
            </w:r>
          </w:p>
          <w:p w14:paraId="08F0CAF1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  <w:p w14:paraId="18A63940" w14:textId="77777777" w:rsidR="00EC1C54" w:rsidRPr="00CB52EC" w:rsidRDefault="00EC1C54" w:rsidP="00F3760B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E83183" w:rsidRPr="00CB52EC" w14:paraId="2B9C07B9" w14:textId="77777777">
        <w:trPr>
          <w:gridAfter w:val="1"/>
          <w:wAfter w:w="141" w:type="dxa"/>
        </w:trPr>
        <w:tc>
          <w:tcPr>
            <w:tcW w:w="9568" w:type="dxa"/>
            <w:gridSpan w:val="2"/>
            <w:tcBorders>
              <w:bottom w:val="single" w:sz="6" w:space="0" w:color="auto"/>
            </w:tcBorders>
          </w:tcPr>
          <w:p w14:paraId="5A0C1D4B" w14:textId="77777777" w:rsidR="00E83183" w:rsidRPr="00CB52EC" w:rsidRDefault="00E83183" w:rsidP="00465619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Barnets underskrift dersom barnet er over 18 år:</w:t>
            </w:r>
          </w:p>
          <w:p w14:paraId="1DCCB392" w14:textId="77777777" w:rsidR="00E83183" w:rsidRPr="00CB52EC" w:rsidRDefault="00E83183" w:rsidP="00465619">
            <w:pPr>
              <w:rPr>
                <w:rFonts w:ascii="Arial" w:hAnsi="Arial" w:cs="Arial"/>
                <w:noProof/>
                <w:sz w:val="20"/>
              </w:rPr>
            </w:pPr>
          </w:p>
          <w:p w14:paraId="51119C0A" w14:textId="77777777" w:rsidR="004F0A3D" w:rsidRPr="00CB52EC" w:rsidRDefault="004F0A3D" w:rsidP="00465619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1BE100C0" w14:textId="77777777" w:rsidR="00E83183" w:rsidRPr="00CB52EC" w:rsidRDefault="00E83183">
      <w:pPr>
        <w:rPr>
          <w:rFonts w:ascii="Arial" w:hAnsi="Arial" w:cs="Arial"/>
          <w:sz w:val="20"/>
        </w:rPr>
      </w:pPr>
    </w:p>
    <w:p w14:paraId="21E6969A" w14:textId="77777777" w:rsidR="00875FD9" w:rsidRPr="00CB52EC" w:rsidRDefault="00875FD9">
      <w:pPr>
        <w:rPr>
          <w:rFonts w:ascii="Arial" w:hAnsi="Arial" w:cs="Arial"/>
          <w:b/>
          <w:sz w:val="20"/>
        </w:rPr>
      </w:pPr>
      <w:r w:rsidRPr="00CB52EC">
        <w:rPr>
          <w:rFonts w:ascii="Arial" w:hAnsi="Arial" w:cs="Arial"/>
          <w:b/>
          <w:sz w:val="20"/>
        </w:rPr>
        <w:t xml:space="preserve">Dersom det er oppnevnt verge for umyndige barn, må det innsendes erklæring fra </w:t>
      </w:r>
      <w:r w:rsidR="0046243B">
        <w:rPr>
          <w:rFonts w:ascii="Arial" w:hAnsi="Arial" w:cs="Arial"/>
          <w:b/>
          <w:sz w:val="20"/>
        </w:rPr>
        <w:t>Fylkesmannen</w:t>
      </w:r>
      <w:r w:rsidRPr="00CB52EC">
        <w:rPr>
          <w:rFonts w:ascii="Arial" w:hAnsi="Arial" w:cs="Arial"/>
          <w:b/>
          <w:sz w:val="20"/>
        </w:rPr>
        <w:t xml:space="preserve"> om hvem som er oppnevnt som verge, og til hvem barnepensjonen skal utbetales. Dette er aktuelt når begge foreldre er døde, eller når gjenlevende mor/far ikke har foreldreansvar.</w:t>
      </w:r>
    </w:p>
    <w:p w14:paraId="262C450C" w14:textId="77777777" w:rsidR="0048160E" w:rsidRPr="00CB52EC" w:rsidRDefault="0048160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875FD9" w:rsidRPr="00CB52EC" w14:paraId="0399AC3D" w14:textId="77777777">
        <w:trPr>
          <w:trHeight w:val="444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B28E" w14:textId="77777777" w:rsidR="00875FD9" w:rsidRPr="00CB52EC" w:rsidRDefault="00875FD9" w:rsidP="008B423F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Er verge oppnevnt?</w:t>
            </w:r>
          </w:p>
          <w:p w14:paraId="3E0BB938" w14:textId="77777777" w:rsidR="00875FD9" w:rsidRPr="00CB52EC" w:rsidRDefault="0048160E" w:rsidP="008B423F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 xml:space="preserve">         </w:t>
            </w:r>
          </w:p>
          <w:p w14:paraId="62CD65B2" w14:textId="77777777" w:rsidR="0048160E" w:rsidRPr="00CB52EC" w:rsidRDefault="00C30E1C" w:rsidP="008B423F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57DF51" wp14:editId="4C1EF6E6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1905</wp:posOffset>
                      </wp:positionV>
                      <wp:extent cx="183515" cy="183515"/>
                      <wp:effectExtent l="0" t="0" r="0" b="0"/>
                      <wp:wrapNone/>
                      <wp:docPr id="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CC332B6" id="Rectangle 46" o:spid="_x0000_s1026" style="position:absolute;margin-left:46.4pt;margin-top:.15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" strokeweight="1pt">
                      <v:shadow opacity="49150f"/>
                    </v:rect>
                  </w:pict>
                </mc:Fallback>
              </mc:AlternateContent>
            </w:r>
            <w:r w:rsidRPr="00CB52EC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F2B28A" wp14:editId="2BB841E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1905</wp:posOffset>
                      </wp:positionV>
                      <wp:extent cx="183515" cy="183515"/>
                      <wp:effectExtent l="0" t="0" r="0" b="0"/>
                      <wp:wrapNone/>
                      <wp:docPr id="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22C8A4B" id="Rectangle 43" o:spid="_x0000_s1026" style="position:absolute;margin-left:1.4pt;margin-top:.15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" strokeweight="1pt">
                      <v:shadow opacity="49150f"/>
                    </v:rect>
                  </w:pict>
                </mc:Fallback>
              </mc:AlternateContent>
            </w:r>
            <w:r w:rsidR="00CB52EC">
              <w:rPr>
                <w:rFonts w:ascii="Arial" w:hAnsi="Arial" w:cs="Arial"/>
                <w:noProof/>
                <w:sz w:val="20"/>
              </w:rPr>
              <w:t xml:space="preserve">        </w:t>
            </w:r>
            <w:r w:rsidR="0048160E" w:rsidRPr="00CB52EC">
              <w:rPr>
                <w:rFonts w:ascii="Arial" w:hAnsi="Arial" w:cs="Arial"/>
                <w:noProof/>
                <w:sz w:val="20"/>
              </w:rPr>
              <w:t>Ja             Nei</w:t>
            </w:r>
          </w:p>
          <w:p w14:paraId="7CC33B05" w14:textId="77777777" w:rsidR="00875FD9" w:rsidRPr="00CB52EC" w:rsidRDefault="00875FD9" w:rsidP="008B423F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3B74" w14:textId="77777777" w:rsidR="00875FD9" w:rsidRPr="00CB52EC" w:rsidRDefault="0048160E" w:rsidP="008B423F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w:t>Dersom Ja:</w:t>
            </w:r>
          </w:p>
          <w:p w14:paraId="1841CF19" w14:textId="77777777" w:rsidR="0048160E" w:rsidRPr="00CB52EC" w:rsidRDefault="0048160E" w:rsidP="008B423F">
            <w:pPr>
              <w:rPr>
                <w:rFonts w:ascii="Arial" w:hAnsi="Arial" w:cs="Arial"/>
                <w:noProof/>
                <w:sz w:val="20"/>
              </w:rPr>
            </w:pPr>
          </w:p>
          <w:p w14:paraId="2FB2B286" w14:textId="77777777" w:rsidR="0048160E" w:rsidRPr="00CB52EC" w:rsidRDefault="00C30E1C" w:rsidP="008B423F">
            <w:pPr>
              <w:rPr>
                <w:rFonts w:ascii="Arial" w:hAnsi="Arial" w:cs="Arial"/>
                <w:noProof/>
                <w:sz w:val="20"/>
              </w:rPr>
            </w:pPr>
            <w:r w:rsidRPr="00CB52EC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C63395" wp14:editId="0CB5B918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1905</wp:posOffset>
                      </wp:positionV>
                      <wp:extent cx="183515" cy="183515"/>
                      <wp:effectExtent l="0" t="0" r="0" b="0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CBE2F93" id="Rectangle 47" o:spid="_x0000_s1026" style="position:absolute;margin-left:140.25pt;margin-top:.15pt;width:14.4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" strokeweight="1pt">
                      <v:shadow opacity="49150f"/>
                    </v:rect>
                  </w:pict>
                </mc:Fallback>
              </mc:AlternateContent>
            </w:r>
            <w:r w:rsidRPr="00CB52EC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8A78A7" wp14:editId="05437B95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8890</wp:posOffset>
                      </wp:positionV>
                      <wp:extent cx="183515" cy="183515"/>
                      <wp:effectExtent l="0" t="0" r="0" b="0"/>
                      <wp:wrapNone/>
                      <wp:docPr id="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5C26D99" id="Rectangle 48" o:spid="_x0000_s1026" style="position:absolute;margin-left:77.15pt;margin-top:.7pt;width:14.45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" strokeweight="1pt">
                      <v:shadow opacity="49150f"/>
                    </v:rect>
                  </w:pict>
                </mc:Fallback>
              </mc:AlternateContent>
            </w:r>
            <w:r w:rsidR="00CB52EC">
              <w:rPr>
                <w:rFonts w:ascii="Arial" w:hAnsi="Arial" w:cs="Arial"/>
                <w:noProof/>
                <w:sz w:val="20"/>
              </w:rPr>
              <w:t xml:space="preserve">Erklæringen er:          </w:t>
            </w:r>
            <w:r w:rsidR="0048160E" w:rsidRPr="00CB52EC">
              <w:rPr>
                <w:rFonts w:ascii="Arial" w:hAnsi="Arial" w:cs="Arial"/>
                <w:noProof/>
                <w:sz w:val="20"/>
              </w:rPr>
              <w:t>vedlagt           ettersendes</w:t>
            </w:r>
          </w:p>
          <w:p w14:paraId="75777A3F" w14:textId="77777777" w:rsidR="00875FD9" w:rsidRPr="00CB52EC" w:rsidRDefault="00875FD9" w:rsidP="008B423F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3971629F" w14:textId="77777777" w:rsidR="00875FD9" w:rsidRDefault="00875FD9">
      <w:pPr>
        <w:rPr>
          <w:rFonts w:ascii="Arial" w:hAnsi="Arial" w:cs="Arial"/>
        </w:rPr>
      </w:pPr>
    </w:p>
    <w:p w14:paraId="4DE14C05" w14:textId="77777777" w:rsidR="00E83183" w:rsidRPr="009242E5" w:rsidRDefault="00E83183">
      <w:pPr>
        <w:rPr>
          <w:rFonts w:ascii="Arial" w:hAnsi="Arial" w:cs="Arial"/>
        </w:rPr>
      </w:pPr>
    </w:p>
    <w:p w14:paraId="572E48FC" w14:textId="77777777" w:rsidR="00D0084F" w:rsidRDefault="00875FD9">
      <w:pPr>
        <w:rPr>
          <w:rFonts w:ascii="Arial" w:hAnsi="Arial" w:cs="Arial"/>
        </w:rPr>
      </w:pPr>
      <w:r>
        <w:rPr>
          <w:rFonts w:ascii="Arial" w:hAnsi="Arial" w:cs="Arial"/>
        </w:rPr>
        <w:t>Underskrift</w:t>
      </w:r>
    </w:p>
    <w:p w14:paraId="25B2DE57" w14:textId="77777777" w:rsidR="00875FD9" w:rsidRPr="00875FD9" w:rsidRDefault="00875FD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4820"/>
      </w:tblGrid>
      <w:tr w:rsidR="00875FD9" w:rsidRPr="00F056D8" w14:paraId="79E6007C" w14:textId="77777777">
        <w:trPr>
          <w:trHeight w:val="44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6D92" w14:textId="77777777" w:rsidR="00875FD9" w:rsidRPr="00F056D8" w:rsidRDefault="00875FD9" w:rsidP="008B423F">
            <w:pPr>
              <w:rPr>
                <w:rFonts w:ascii="Arial" w:hAnsi="Arial" w:cs="Arial"/>
                <w:noProof/>
                <w:sz w:val="20"/>
              </w:rPr>
            </w:pPr>
            <w:r w:rsidRPr="00F056D8">
              <w:rPr>
                <w:rFonts w:ascii="Arial" w:hAnsi="Arial" w:cs="Arial"/>
                <w:noProof/>
                <w:sz w:val="20"/>
              </w:rPr>
              <w:t>Sted:</w:t>
            </w:r>
          </w:p>
          <w:p w14:paraId="10605C33" w14:textId="77777777" w:rsidR="00875FD9" w:rsidRPr="00F056D8" w:rsidRDefault="00875FD9" w:rsidP="008B423F">
            <w:pPr>
              <w:rPr>
                <w:rFonts w:ascii="Arial" w:hAnsi="Arial" w:cs="Arial"/>
                <w:noProof/>
                <w:sz w:val="20"/>
              </w:rPr>
            </w:pPr>
          </w:p>
          <w:p w14:paraId="5BBDC20E" w14:textId="77777777" w:rsidR="00875FD9" w:rsidRPr="00F056D8" w:rsidRDefault="00875FD9" w:rsidP="008B423F">
            <w:pPr>
              <w:rPr>
                <w:rFonts w:ascii="Arial" w:hAnsi="Arial" w:cs="Arial"/>
                <w:noProof/>
                <w:sz w:val="20"/>
              </w:rPr>
            </w:pPr>
          </w:p>
          <w:p w14:paraId="19CA6F66" w14:textId="77777777" w:rsidR="00F056D8" w:rsidRPr="00F056D8" w:rsidRDefault="00F056D8" w:rsidP="008B423F">
            <w:pPr>
              <w:rPr>
                <w:rFonts w:ascii="Arial" w:hAnsi="Arial" w:cs="Arial"/>
                <w:noProof/>
                <w:sz w:val="20"/>
              </w:rPr>
            </w:pPr>
          </w:p>
          <w:p w14:paraId="06206D81" w14:textId="77777777" w:rsidR="00875FD9" w:rsidRPr="00F056D8" w:rsidRDefault="00875FD9" w:rsidP="008B423F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B25A" w14:textId="77777777" w:rsidR="00875FD9" w:rsidRPr="00F056D8" w:rsidRDefault="00875FD9" w:rsidP="008B423F">
            <w:pPr>
              <w:rPr>
                <w:rFonts w:ascii="Arial" w:hAnsi="Arial" w:cs="Arial"/>
                <w:noProof/>
                <w:sz w:val="20"/>
              </w:rPr>
            </w:pPr>
            <w:r w:rsidRPr="00F056D8">
              <w:rPr>
                <w:rFonts w:ascii="Arial" w:hAnsi="Arial" w:cs="Arial"/>
                <w:noProof/>
                <w:sz w:val="20"/>
              </w:rPr>
              <w:t>Dato: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DAEB" w14:textId="77777777" w:rsidR="00875FD9" w:rsidRPr="00F056D8" w:rsidRDefault="00126418" w:rsidP="008B423F">
            <w:pPr>
              <w:rPr>
                <w:rFonts w:ascii="Arial" w:hAnsi="Arial" w:cs="Arial"/>
                <w:noProof/>
                <w:sz w:val="20"/>
              </w:rPr>
            </w:pPr>
            <w:r w:rsidRPr="00F056D8">
              <w:rPr>
                <w:rFonts w:ascii="Arial" w:hAnsi="Arial" w:cs="Arial"/>
                <w:noProof/>
                <w:sz w:val="20"/>
              </w:rPr>
              <w:t>E</w:t>
            </w:r>
            <w:r w:rsidR="00875FD9" w:rsidRPr="00F056D8">
              <w:rPr>
                <w:rFonts w:ascii="Arial" w:hAnsi="Arial" w:cs="Arial"/>
                <w:noProof/>
                <w:sz w:val="20"/>
              </w:rPr>
              <w:t>ktefelles underskrift:</w:t>
            </w:r>
          </w:p>
          <w:p w14:paraId="47465A5D" w14:textId="77777777" w:rsidR="00875FD9" w:rsidRPr="00F056D8" w:rsidRDefault="00875FD9" w:rsidP="008B423F">
            <w:pPr>
              <w:rPr>
                <w:rFonts w:ascii="Arial" w:hAnsi="Arial" w:cs="Arial"/>
                <w:noProof/>
                <w:sz w:val="20"/>
              </w:rPr>
            </w:pPr>
          </w:p>
          <w:p w14:paraId="71057853" w14:textId="77777777" w:rsidR="00875FD9" w:rsidRPr="00F056D8" w:rsidRDefault="00875FD9" w:rsidP="008B423F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07AD8A77" w14:textId="77777777" w:rsidR="00875FD9" w:rsidRDefault="00875FD9">
      <w:pPr>
        <w:rPr>
          <w:rFonts w:ascii="Arial" w:hAnsi="Arial" w:cs="Arial"/>
        </w:rPr>
      </w:pPr>
    </w:p>
    <w:p w14:paraId="27A59C9F" w14:textId="77777777" w:rsidR="00875FD9" w:rsidRDefault="00875FD9">
      <w:pPr>
        <w:rPr>
          <w:rFonts w:ascii="Arial" w:hAnsi="Arial" w:cs="Arial"/>
        </w:rPr>
      </w:pPr>
    </w:p>
    <w:p w14:paraId="6184EA0B" w14:textId="77777777" w:rsidR="00D0084F" w:rsidRPr="009242E5" w:rsidRDefault="00D0084F">
      <w:pPr>
        <w:rPr>
          <w:rFonts w:ascii="Arial" w:hAnsi="Arial" w:cs="Arial"/>
          <w:sz w:val="20"/>
        </w:rPr>
      </w:pPr>
      <w:bookmarkStart w:id="0" w:name="_GoBack"/>
      <w:bookmarkEnd w:id="0"/>
    </w:p>
    <w:p w14:paraId="43139E28" w14:textId="77777777" w:rsidR="00D0084F" w:rsidRPr="009242E5" w:rsidRDefault="00D0084F">
      <w:pPr>
        <w:rPr>
          <w:rFonts w:ascii="Arial" w:hAnsi="Arial" w:cs="Arial"/>
          <w:sz w:val="20"/>
        </w:rPr>
      </w:pPr>
    </w:p>
    <w:sectPr w:rsidR="00D0084F" w:rsidRPr="009242E5" w:rsidSect="00E83183">
      <w:headerReference w:type="default" r:id="rId8"/>
      <w:pgSz w:w="11907" w:h="16840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76164" w14:textId="77777777" w:rsidR="0018119F" w:rsidRDefault="0018119F">
      <w:r>
        <w:separator/>
      </w:r>
    </w:p>
  </w:endnote>
  <w:endnote w:type="continuationSeparator" w:id="0">
    <w:p w14:paraId="62FCD22E" w14:textId="77777777" w:rsidR="0018119F" w:rsidRDefault="0018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2628B" w14:textId="77777777" w:rsidR="0018119F" w:rsidRDefault="0018119F">
      <w:r>
        <w:separator/>
      </w:r>
    </w:p>
  </w:footnote>
  <w:footnote w:type="continuationSeparator" w:id="0">
    <w:p w14:paraId="693613CD" w14:textId="77777777" w:rsidR="0018119F" w:rsidRDefault="0018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2C94D" w14:textId="77777777" w:rsidR="00C30E1C" w:rsidRDefault="00C30E1C">
    <w:pPr>
      <w:pStyle w:val="Topptekst"/>
    </w:pPr>
    <w:r>
      <w:rPr>
        <w:noProof/>
      </w:rPr>
      <w:drawing>
        <wp:inline distT="0" distB="0" distL="0" distR="0" wp14:anchorId="017A4CA1" wp14:editId="4BDA66BF">
          <wp:extent cx="6120765" cy="952500"/>
          <wp:effectExtent l="0" t="0" r="635" b="1270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kp_søknadsskjema_header_170x2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3FE32" w14:textId="77777777" w:rsidR="00B84296" w:rsidRPr="00A67844" w:rsidRDefault="00B84296" w:rsidP="00A67844">
    <w:pPr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S</w:t>
    </w:r>
    <w:r w:rsidRPr="00A67844">
      <w:rPr>
        <w:rFonts w:ascii="Arial" w:hAnsi="Arial" w:cs="Arial"/>
        <w:b/>
        <w:szCs w:val="24"/>
      </w:rPr>
      <w:t>øknad om etterlattepensjon</w:t>
    </w:r>
    <w:r>
      <w:rPr>
        <w:rFonts w:ascii="Arial" w:hAnsi="Arial" w:cs="Arial"/>
        <w:b/>
        <w:szCs w:val="24"/>
      </w:rPr>
      <w:t xml:space="preserve"> fra Skien kommunale pensjonskasse, side 2</w:t>
    </w:r>
    <w:r w:rsidRPr="00A67844">
      <w:rPr>
        <w:rFonts w:ascii="Arial" w:hAnsi="Arial" w:cs="Arial"/>
        <w:b/>
        <w:szCs w:val="24"/>
      </w:rPr>
      <w:t xml:space="preserve"> </w:t>
    </w:r>
  </w:p>
  <w:p w14:paraId="21BB934A" w14:textId="77777777" w:rsidR="00B84296" w:rsidRPr="002F17D3" w:rsidRDefault="00B84296" w:rsidP="002F17D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DC"/>
    <w:rsid w:val="00126418"/>
    <w:rsid w:val="0018119F"/>
    <w:rsid w:val="001C4D79"/>
    <w:rsid w:val="001D2CE1"/>
    <w:rsid w:val="002024AD"/>
    <w:rsid w:val="002A2EDC"/>
    <w:rsid w:val="002F17D3"/>
    <w:rsid w:val="00370323"/>
    <w:rsid w:val="003D753C"/>
    <w:rsid w:val="0046243B"/>
    <w:rsid w:val="00465619"/>
    <w:rsid w:val="0048160E"/>
    <w:rsid w:val="00495E5B"/>
    <w:rsid w:val="004F0A3D"/>
    <w:rsid w:val="00695090"/>
    <w:rsid w:val="006A3E94"/>
    <w:rsid w:val="00700EF3"/>
    <w:rsid w:val="00717885"/>
    <w:rsid w:val="00761523"/>
    <w:rsid w:val="0078799F"/>
    <w:rsid w:val="00797A75"/>
    <w:rsid w:val="00875FD9"/>
    <w:rsid w:val="008B423F"/>
    <w:rsid w:val="009242E5"/>
    <w:rsid w:val="00933135"/>
    <w:rsid w:val="00996429"/>
    <w:rsid w:val="00A67844"/>
    <w:rsid w:val="00AD1E42"/>
    <w:rsid w:val="00B26234"/>
    <w:rsid w:val="00B84296"/>
    <w:rsid w:val="00C30E1C"/>
    <w:rsid w:val="00C74E03"/>
    <w:rsid w:val="00CB52EC"/>
    <w:rsid w:val="00CC73E9"/>
    <w:rsid w:val="00D0084F"/>
    <w:rsid w:val="00D2440B"/>
    <w:rsid w:val="00DC2587"/>
    <w:rsid w:val="00E3012A"/>
    <w:rsid w:val="00E83183"/>
    <w:rsid w:val="00EA28AF"/>
    <w:rsid w:val="00EB2876"/>
    <w:rsid w:val="00EC1C54"/>
    <w:rsid w:val="00F056D8"/>
    <w:rsid w:val="00F3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8CA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mond (W1)" w:hAnsi="Garmond (W1)"/>
      <w:sz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8318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83183"/>
    <w:pPr>
      <w:tabs>
        <w:tab w:val="center" w:pos="4536"/>
        <w:tab w:val="right" w:pos="9072"/>
      </w:tabs>
    </w:pPr>
  </w:style>
  <w:style w:type="paragraph" w:customStyle="1" w:styleId="suppe2">
    <w:name w:val="suppe2"/>
    <w:basedOn w:val="Normal"/>
    <w:rsid w:val="00495E5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lang w:val="nn-NO"/>
    </w:rPr>
  </w:style>
  <w:style w:type="character" w:styleId="Sidetall">
    <w:name w:val="page number"/>
    <w:basedOn w:val="Standardskriftforavsnitt"/>
    <w:rsid w:val="002F17D3"/>
  </w:style>
  <w:style w:type="paragraph" w:styleId="Bobletekst">
    <w:name w:val="Balloon Text"/>
    <w:basedOn w:val="Normal"/>
    <w:semiHidden/>
    <w:rsid w:val="00A67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mond (W1)" w:hAnsi="Garmond (W1)"/>
      <w:sz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8318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83183"/>
    <w:pPr>
      <w:tabs>
        <w:tab w:val="center" w:pos="4536"/>
        <w:tab w:val="right" w:pos="9072"/>
      </w:tabs>
    </w:pPr>
  </w:style>
  <w:style w:type="paragraph" w:customStyle="1" w:styleId="suppe2">
    <w:name w:val="suppe2"/>
    <w:basedOn w:val="Normal"/>
    <w:rsid w:val="00495E5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lang w:val="nn-NO"/>
    </w:rPr>
  </w:style>
  <w:style w:type="character" w:styleId="Sidetall">
    <w:name w:val="page number"/>
    <w:basedOn w:val="Standardskriftforavsnitt"/>
    <w:rsid w:val="002F17D3"/>
  </w:style>
  <w:style w:type="paragraph" w:styleId="Bobletekst">
    <w:name w:val="Balloon Text"/>
    <w:basedOn w:val="Normal"/>
    <w:semiHidden/>
    <w:rsid w:val="00A67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Skien kommunale pensjonskasse </vt:lpstr>
    </vt:vector>
  </TitlesOfParts>
  <Company> 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Skien kommunale pensjonskasse</dc:title>
  <dc:subject/>
  <dc:creator>Jørn møane</dc:creator>
  <cp:keywords/>
  <dc:description/>
  <cp:lastModifiedBy>Elisabeth Glenna</cp:lastModifiedBy>
  <cp:revision>3</cp:revision>
  <cp:lastPrinted>2007-04-23T10:25:00Z</cp:lastPrinted>
  <dcterms:created xsi:type="dcterms:W3CDTF">2017-04-27T07:42:00Z</dcterms:created>
  <dcterms:modified xsi:type="dcterms:W3CDTF">2017-06-20T08:52:00Z</dcterms:modified>
</cp:coreProperties>
</file>